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44" w:rsidRPr="00017244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7244">
        <w:rPr>
          <w:rFonts w:ascii="Times New Roman" w:hAnsi="Times New Roman" w:cs="Times New Roman"/>
          <w:b/>
          <w:sz w:val="32"/>
          <w:szCs w:val="32"/>
        </w:rPr>
        <w:t>РАСПИСАНИЕ ЭКЗАМЕНОВ И КОНСУЛЬТАЦИЙ</w:t>
      </w:r>
    </w:p>
    <w:p w:rsidR="00F545C8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244">
        <w:rPr>
          <w:rFonts w:ascii="Times New Roman" w:hAnsi="Times New Roman" w:cs="Times New Roman"/>
          <w:b/>
          <w:sz w:val="32"/>
          <w:szCs w:val="32"/>
        </w:rPr>
        <w:t>УМК ПО ФАРМАЦЕВТИЧЕСКОЙ ХИМИИ С КУРСАМИ АНАЛИТИЧЕСКОЙ И ТОКСИКОЛОГИЧЕСКОЙ ХИМИИ</w:t>
      </w:r>
    </w:p>
    <w:p w:rsidR="00F545C8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AD3F72">
        <w:rPr>
          <w:rFonts w:ascii="Times New Roman" w:hAnsi="Times New Roman" w:cs="Times New Roman"/>
          <w:b/>
          <w:sz w:val="32"/>
          <w:szCs w:val="32"/>
        </w:rPr>
        <w:t>22-2023</w:t>
      </w:r>
      <w:r>
        <w:rPr>
          <w:rFonts w:ascii="Times New Roman" w:hAnsi="Times New Roman" w:cs="Times New Roman"/>
          <w:b/>
          <w:sz w:val="32"/>
          <w:szCs w:val="32"/>
        </w:rPr>
        <w:t>уч.год</w:t>
      </w: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276"/>
        <w:gridCol w:w="1418"/>
        <w:gridCol w:w="3260"/>
      </w:tblGrid>
      <w:tr w:rsidR="007A171D" w:rsidTr="00212476">
        <w:tc>
          <w:tcPr>
            <w:tcW w:w="2518" w:type="dxa"/>
          </w:tcPr>
          <w:p w:rsidR="007A171D" w:rsidRDefault="007A171D" w:rsidP="0001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171D" w:rsidRPr="001F6A60" w:rsidRDefault="007A171D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52E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76" w:type="dxa"/>
          </w:tcPr>
          <w:p w:rsidR="007A171D" w:rsidRPr="001F6A60" w:rsidRDefault="007A171D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52E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75" w:type="dxa"/>
          </w:tcPr>
          <w:p w:rsidR="007A171D" w:rsidRPr="001F6A60" w:rsidRDefault="007A171D" w:rsidP="00A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1276" w:type="dxa"/>
          </w:tcPr>
          <w:p w:rsidR="007A171D" w:rsidRPr="001F6A60" w:rsidRDefault="007A171D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</w:tc>
        <w:tc>
          <w:tcPr>
            <w:tcW w:w="1418" w:type="dxa"/>
          </w:tcPr>
          <w:p w:rsidR="007A171D" w:rsidRPr="001F6A60" w:rsidRDefault="007A171D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17.06.23</w:t>
            </w:r>
          </w:p>
        </w:tc>
        <w:tc>
          <w:tcPr>
            <w:tcW w:w="3260" w:type="dxa"/>
          </w:tcPr>
          <w:p w:rsidR="007A171D" w:rsidRPr="001F6A60" w:rsidRDefault="007A171D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60">
              <w:rPr>
                <w:rFonts w:ascii="Times New Roman" w:hAnsi="Times New Roman" w:cs="Times New Roman"/>
                <w:sz w:val="24"/>
                <w:szCs w:val="24"/>
              </w:rPr>
              <w:t>экзаменаторы</w:t>
            </w:r>
          </w:p>
        </w:tc>
      </w:tr>
      <w:tr w:rsidR="007A171D" w:rsidTr="00212476">
        <w:tc>
          <w:tcPr>
            <w:tcW w:w="2518" w:type="dxa"/>
          </w:tcPr>
          <w:p w:rsidR="007A171D" w:rsidRDefault="007A171D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фармацевтическая химия </w:t>
            </w:r>
          </w:p>
          <w:p w:rsidR="007A171D" w:rsidRPr="00AA5E21" w:rsidRDefault="007A171D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7A171D" w:rsidRPr="001C0E48" w:rsidRDefault="007A171D" w:rsidP="00A42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171D" w:rsidRPr="001C0E48" w:rsidRDefault="007A171D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71D" w:rsidRPr="001C0E48" w:rsidRDefault="007A171D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171D" w:rsidRDefault="007A171D" w:rsidP="00E8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</w:p>
          <w:p w:rsidR="007A171D" w:rsidRPr="001C0E48" w:rsidRDefault="007A171D" w:rsidP="007A1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276" w:type="dxa"/>
          </w:tcPr>
          <w:p w:rsidR="007A171D" w:rsidRPr="00A07B5E" w:rsidRDefault="007A171D" w:rsidP="00E835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  <w:p w:rsidR="007A171D" w:rsidRDefault="007A171D" w:rsidP="00E835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A171D" w:rsidRPr="001C0E48" w:rsidRDefault="007A171D" w:rsidP="00E83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 группы</w:t>
            </w:r>
          </w:p>
        </w:tc>
        <w:tc>
          <w:tcPr>
            <w:tcW w:w="1418" w:type="dxa"/>
          </w:tcPr>
          <w:p w:rsidR="007A171D" w:rsidRPr="001C0E48" w:rsidRDefault="007A171D" w:rsidP="00AD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5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A171D" w:rsidRPr="00AA5E21" w:rsidRDefault="007A171D" w:rsidP="007A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A171D" w:rsidTr="00212476">
        <w:tc>
          <w:tcPr>
            <w:tcW w:w="2518" w:type="dxa"/>
          </w:tcPr>
          <w:p w:rsidR="007A171D" w:rsidRDefault="007A171D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Токсикологическая химия</w:t>
            </w:r>
          </w:p>
          <w:p w:rsidR="007A171D" w:rsidRPr="00AA5E21" w:rsidRDefault="007A171D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7A171D" w:rsidRPr="001C0E48" w:rsidRDefault="007A171D" w:rsidP="00AD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A171D" w:rsidRPr="001C0E48" w:rsidRDefault="007A171D" w:rsidP="007A1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276" w:type="dxa"/>
          </w:tcPr>
          <w:p w:rsidR="007A171D" w:rsidRPr="00A07B5E" w:rsidRDefault="007A171D" w:rsidP="00AD3F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7A171D" w:rsidRDefault="007A171D" w:rsidP="007A1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A171D" w:rsidRPr="001C0E48" w:rsidRDefault="007A171D" w:rsidP="007A1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  <w:r w:rsidR="00735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5403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7A171D" w:rsidRPr="001C0E48" w:rsidRDefault="007A171D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2EB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A171D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418" w:type="dxa"/>
          </w:tcPr>
          <w:p w:rsidR="007352EB" w:rsidRPr="00A07B5E" w:rsidRDefault="007352EB" w:rsidP="00735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7352EB" w:rsidRDefault="007352EB" w:rsidP="00735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A171D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группы 5401, 5402</w:t>
            </w:r>
          </w:p>
        </w:tc>
        <w:tc>
          <w:tcPr>
            <w:tcW w:w="3260" w:type="dxa"/>
          </w:tcPr>
          <w:p w:rsidR="007A171D" w:rsidRPr="00AA5E21" w:rsidRDefault="007A171D" w:rsidP="007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7352EB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="007352EB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7A171D" w:rsidTr="00212476">
        <w:tc>
          <w:tcPr>
            <w:tcW w:w="2518" w:type="dxa"/>
          </w:tcPr>
          <w:p w:rsidR="007352EB" w:rsidRDefault="007352EB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экология</w:t>
            </w:r>
          </w:p>
          <w:p w:rsidR="007A171D" w:rsidRPr="00AA5E21" w:rsidRDefault="007352EB" w:rsidP="00E8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171D"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7A171D" w:rsidRPr="001C0E48" w:rsidRDefault="007A171D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171D" w:rsidRPr="001C0E48" w:rsidRDefault="007A171D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A171D" w:rsidRPr="001C0E48" w:rsidRDefault="007A171D" w:rsidP="00AD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352EB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A171D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418" w:type="dxa"/>
          </w:tcPr>
          <w:p w:rsidR="007352EB" w:rsidRPr="00A07B5E" w:rsidRDefault="007352EB" w:rsidP="00735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7352EB" w:rsidRDefault="007352EB" w:rsidP="00735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A171D" w:rsidRPr="001C0E48" w:rsidRDefault="007352EB" w:rsidP="00735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5403</w:t>
            </w:r>
          </w:p>
        </w:tc>
        <w:tc>
          <w:tcPr>
            <w:tcW w:w="3260" w:type="dxa"/>
          </w:tcPr>
          <w:p w:rsidR="007A171D" w:rsidRPr="00AA5E21" w:rsidRDefault="007A171D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:rsidR="007352EB" w:rsidRDefault="007352EB" w:rsidP="00735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276"/>
        <w:gridCol w:w="1418"/>
        <w:gridCol w:w="3260"/>
      </w:tblGrid>
      <w:tr w:rsidR="007352EB" w:rsidTr="00212476">
        <w:tc>
          <w:tcPr>
            <w:tcW w:w="2518" w:type="dxa"/>
          </w:tcPr>
          <w:p w:rsidR="007352EB" w:rsidRDefault="007352EB" w:rsidP="0069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52EB" w:rsidRPr="001F6A60" w:rsidRDefault="00212476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20.06.23</w:t>
            </w:r>
          </w:p>
        </w:tc>
        <w:tc>
          <w:tcPr>
            <w:tcW w:w="1276" w:type="dxa"/>
          </w:tcPr>
          <w:p w:rsidR="007352EB" w:rsidRPr="001F6A60" w:rsidRDefault="00212476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21.06.23</w:t>
            </w:r>
          </w:p>
        </w:tc>
        <w:tc>
          <w:tcPr>
            <w:tcW w:w="1275" w:type="dxa"/>
          </w:tcPr>
          <w:p w:rsidR="007352EB" w:rsidRPr="001F6A60" w:rsidRDefault="00212476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22.06.23</w:t>
            </w:r>
          </w:p>
        </w:tc>
        <w:tc>
          <w:tcPr>
            <w:tcW w:w="1276" w:type="dxa"/>
          </w:tcPr>
          <w:p w:rsidR="007352EB" w:rsidRPr="001F6A60" w:rsidRDefault="00C42105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2EB">
              <w:rPr>
                <w:rFonts w:ascii="Times New Roman" w:hAnsi="Times New Roman" w:cs="Times New Roman"/>
                <w:sz w:val="24"/>
                <w:szCs w:val="24"/>
              </w:rPr>
              <w:t>6.06.23</w:t>
            </w:r>
          </w:p>
        </w:tc>
        <w:tc>
          <w:tcPr>
            <w:tcW w:w="1418" w:type="dxa"/>
          </w:tcPr>
          <w:p w:rsidR="007352EB" w:rsidRPr="001F6A60" w:rsidRDefault="00C42105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2EB">
              <w:rPr>
                <w:rFonts w:ascii="Times New Roman" w:hAnsi="Times New Roman" w:cs="Times New Roman"/>
                <w:sz w:val="24"/>
                <w:szCs w:val="24"/>
              </w:rPr>
              <w:t>7.06.23</w:t>
            </w:r>
          </w:p>
        </w:tc>
        <w:tc>
          <w:tcPr>
            <w:tcW w:w="3260" w:type="dxa"/>
          </w:tcPr>
          <w:p w:rsidR="007352EB" w:rsidRPr="001F6A60" w:rsidRDefault="007352EB" w:rsidP="006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60">
              <w:rPr>
                <w:rFonts w:ascii="Times New Roman" w:hAnsi="Times New Roman" w:cs="Times New Roman"/>
                <w:sz w:val="24"/>
                <w:szCs w:val="24"/>
              </w:rPr>
              <w:t>экзаменаторы</w:t>
            </w:r>
          </w:p>
        </w:tc>
      </w:tr>
      <w:tr w:rsidR="007352EB" w:rsidTr="00212476">
        <w:tc>
          <w:tcPr>
            <w:tcW w:w="2518" w:type="dxa"/>
          </w:tcPr>
          <w:p w:rsidR="007352EB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фармацевтическая химия (англ. язык)</w:t>
            </w:r>
          </w:p>
          <w:p w:rsidR="007352EB" w:rsidRPr="00AA5E21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2105" w:rsidRDefault="00C42105" w:rsidP="00C4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 </w:t>
            </w:r>
          </w:p>
          <w:p w:rsidR="007352EB" w:rsidRPr="001C0E48" w:rsidRDefault="00C42105" w:rsidP="00C4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418" w:type="dxa"/>
          </w:tcPr>
          <w:p w:rsidR="00C42105" w:rsidRPr="00A07B5E" w:rsidRDefault="00C42105" w:rsidP="00C42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8.00</w:t>
            </w:r>
          </w:p>
          <w:p w:rsidR="007352EB" w:rsidRPr="00C42105" w:rsidRDefault="00C42105" w:rsidP="00C42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</w:p>
        </w:tc>
        <w:tc>
          <w:tcPr>
            <w:tcW w:w="3260" w:type="dxa"/>
          </w:tcPr>
          <w:p w:rsidR="007352EB" w:rsidRPr="00AA5E21" w:rsidRDefault="007352EB" w:rsidP="007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Р.И.</w:t>
            </w:r>
          </w:p>
          <w:p w:rsidR="007352EB" w:rsidRPr="00AA5E21" w:rsidRDefault="007352EB" w:rsidP="007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8359B"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 w:rsidRPr="00E8359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685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2EB" w:rsidTr="00212476">
        <w:tc>
          <w:tcPr>
            <w:tcW w:w="2518" w:type="dxa"/>
          </w:tcPr>
          <w:p w:rsidR="007352EB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Токсикологическая химия (англ. язык)</w:t>
            </w:r>
          </w:p>
          <w:p w:rsidR="007352EB" w:rsidRPr="00AA5E21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212476" w:rsidRPr="001C0E48" w:rsidRDefault="00212476" w:rsidP="0021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352EB" w:rsidRPr="001C0E48" w:rsidRDefault="00212476" w:rsidP="0021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276" w:type="dxa"/>
          </w:tcPr>
          <w:p w:rsidR="00212476" w:rsidRPr="00A07B5E" w:rsidRDefault="00212476" w:rsidP="002124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7352EB" w:rsidRPr="001C0E48" w:rsidRDefault="00212476" w:rsidP="0021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</w:p>
        </w:tc>
        <w:tc>
          <w:tcPr>
            <w:tcW w:w="1275" w:type="dxa"/>
          </w:tcPr>
          <w:p w:rsidR="007352EB" w:rsidRPr="00C42105" w:rsidRDefault="007352EB" w:rsidP="00C42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352EB" w:rsidRPr="00AA5E21" w:rsidRDefault="007352EB" w:rsidP="007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Р.И.</w:t>
            </w:r>
          </w:p>
          <w:p w:rsidR="007352EB" w:rsidRPr="00AA5E21" w:rsidRDefault="007352EB" w:rsidP="0073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9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8359B"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 w:rsidRPr="00E8359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2EB" w:rsidTr="00212476">
        <w:tc>
          <w:tcPr>
            <w:tcW w:w="2518" w:type="dxa"/>
          </w:tcPr>
          <w:p w:rsidR="007352EB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экология (англ. язык)</w:t>
            </w:r>
          </w:p>
          <w:p w:rsidR="007352EB" w:rsidRPr="00AA5E21" w:rsidRDefault="007352E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2476" w:rsidRPr="001C0E48" w:rsidRDefault="00212476" w:rsidP="0021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352EB" w:rsidRPr="001C0E48" w:rsidRDefault="00212476" w:rsidP="0021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</w:t>
            </w:r>
          </w:p>
        </w:tc>
        <w:tc>
          <w:tcPr>
            <w:tcW w:w="1275" w:type="dxa"/>
          </w:tcPr>
          <w:p w:rsidR="00212476" w:rsidRPr="00A07B5E" w:rsidRDefault="00212476" w:rsidP="002124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7352EB" w:rsidRDefault="00212476" w:rsidP="002124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кзамен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212476" w:rsidRPr="00212476" w:rsidRDefault="00212476" w:rsidP="002124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76">
              <w:rPr>
                <w:rFonts w:ascii="Times New Roman" w:hAnsi="Times New Roman" w:cs="Times New Roman"/>
                <w:b/>
                <w:sz w:val="18"/>
                <w:szCs w:val="18"/>
              </w:rPr>
              <w:t>группы 5404,5405</w:t>
            </w:r>
          </w:p>
        </w:tc>
        <w:tc>
          <w:tcPr>
            <w:tcW w:w="1276" w:type="dxa"/>
          </w:tcPr>
          <w:p w:rsidR="007352EB" w:rsidRPr="001C0E48" w:rsidRDefault="007352EB" w:rsidP="00694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352EB" w:rsidRPr="00C42105" w:rsidRDefault="007352EB" w:rsidP="00694B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352EB" w:rsidRPr="00AA5E21" w:rsidRDefault="007352EB" w:rsidP="0069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105">
              <w:rPr>
                <w:rFonts w:ascii="Times New Roman" w:hAnsi="Times New Roman" w:cs="Times New Roman"/>
                <w:sz w:val="24"/>
                <w:szCs w:val="24"/>
              </w:rPr>
              <w:t>Ситенков</w:t>
            </w:r>
            <w:proofErr w:type="spellEnd"/>
            <w:r w:rsidR="00C4210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:rsidR="007352EB" w:rsidRDefault="007352EB" w:rsidP="006D4111">
      <w:pPr>
        <w:rPr>
          <w:rFonts w:ascii="Times New Roman" w:hAnsi="Times New Roman" w:cs="Times New Roman"/>
          <w:sz w:val="28"/>
          <w:szCs w:val="28"/>
        </w:rPr>
      </w:pPr>
    </w:p>
    <w:p w:rsidR="006D4111" w:rsidRPr="006D4111" w:rsidRDefault="00F545C8" w:rsidP="006D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УМК, д</w:t>
      </w:r>
      <w:r w:rsidR="006D4111">
        <w:rPr>
          <w:rFonts w:ascii="Times New Roman" w:hAnsi="Times New Roman" w:cs="Times New Roman"/>
          <w:sz w:val="28"/>
          <w:szCs w:val="28"/>
        </w:rPr>
        <w:t xml:space="preserve">оц. </w:t>
      </w:r>
      <w:proofErr w:type="spellStart"/>
      <w:r w:rsidR="006D4111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="006D4111">
        <w:rPr>
          <w:rFonts w:ascii="Times New Roman" w:hAnsi="Times New Roman" w:cs="Times New Roman"/>
          <w:sz w:val="28"/>
          <w:szCs w:val="28"/>
        </w:rPr>
        <w:t xml:space="preserve"> И.К.__________________________</w:t>
      </w:r>
    </w:p>
    <w:sectPr w:rsidR="006D4111" w:rsidRPr="006D4111" w:rsidSect="00017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4"/>
    <w:rsid w:val="00017244"/>
    <w:rsid w:val="001515A5"/>
    <w:rsid w:val="001C0E48"/>
    <w:rsid w:val="001F6A60"/>
    <w:rsid w:val="00212476"/>
    <w:rsid w:val="00241A4D"/>
    <w:rsid w:val="003F3CCD"/>
    <w:rsid w:val="00462443"/>
    <w:rsid w:val="00610998"/>
    <w:rsid w:val="0068506E"/>
    <w:rsid w:val="006D4111"/>
    <w:rsid w:val="006F650F"/>
    <w:rsid w:val="007352EB"/>
    <w:rsid w:val="007A171D"/>
    <w:rsid w:val="007B6B19"/>
    <w:rsid w:val="009363EF"/>
    <w:rsid w:val="00A07B5E"/>
    <w:rsid w:val="00A423E7"/>
    <w:rsid w:val="00A5487C"/>
    <w:rsid w:val="00AA5E21"/>
    <w:rsid w:val="00AD3F72"/>
    <w:rsid w:val="00B05A4B"/>
    <w:rsid w:val="00B95CBB"/>
    <w:rsid w:val="00C42105"/>
    <w:rsid w:val="00CA59A8"/>
    <w:rsid w:val="00E8359B"/>
    <w:rsid w:val="00EE148D"/>
    <w:rsid w:val="00F5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83C74-27FD-43C2-8753-D8A715B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User</cp:lastModifiedBy>
  <cp:revision>2</cp:revision>
  <cp:lastPrinted>2019-05-31T12:48:00Z</cp:lastPrinted>
  <dcterms:created xsi:type="dcterms:W3CDTF">2023-05-15T10:03:00Z</dcterms:created>
  <dcterms:modified xsi:type="dcterms:W3CDTF">2023-05-15T10:03:00Z</dcterms:modified>
</cp:coreProperties>
</file>